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6A53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D0017C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789"/>
        <w:gridCol w:w="4793"/>
      </w:tblGrid>
      <w:tr w:rsidR="006A53B3" w:rsidRPr="006A53B3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3C65B3" w:rsidTr="00370638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249D9" w:rsidRDefault="006A53B3" w:rsidP="00375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Dz.</w:t>
            </w:r>
            <w:r w:rsidR="00BF2EA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U. S </w:t>
            </w:r>
            <w:proofErr w:type="spellStart"/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numer</w:t>
            </w:r>
            <w:proofErr w:type="spellEnd"/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 [</w:t>
            </w:r>
            <w:r w:rsid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70/2026</w:t>
            </w:r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], data [</w:t>
            </w:r>
            <w:r w:rsid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10/04</w:t>
            </w:r>
            <w:r w:rsidR="006E1438"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/20</w:t>
            </w:r>
            <w:r w:rsid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26</w:t>
            </w:r>
            <w:r w:rsidRPr="0070515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]</w:t>
            </w:r>
          </w:p>
        </w:tc>
      </w:tr>
      <w:tr w:rsidR="006A53B3" w:rsidRPr="006A53B3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705154" w:rsidRDefault="00BF738F" w:rsidP="00705154">
            <w:pPr>
              <w:pStyle w:val="Default"/>
              <w:rPr>
                <w:rFonts w:eastAsiaTheme="minorHAnsi"/>
                <w:lang w:eastAsia="en-US"/>
              </w:rPr>
            </w:pPr>
            <w:r w:rsidRPr="00705154">
              <w:rPr>
                <w:rFonts w:ascii="Arial" w:hAnsi="Arial" w:cs="Arial"/>
                <w:b/>
                <w:sz w:val="16"/>
                <w:szCs w:val="16"/>
              </w:rPr>
              <w:t xml:space="preserve">Numer ogłoszenia w </w:t>
            </w:r>
            <w:proofErr w:type="spellStart"/>
            <w:r w:rsidRPr="00705154">
              <w:rPr>
                <w:rFonts w:ascii="Arial" w:hAnsi="Arial" w:cs="Arial"/>
                <w:b/>
                <w:sz w:val="16"/>
                <w:szCs w:val="16"/>
              </w:rPr>
              <w:t>Dz.U</w:t>
            </w:r>
            <w:proofErr w:type="spellEnd"/>
            <w:r w:rsidRPr="00705154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="003C65B3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: 246427</w:t>
            </w:r>
            <w:r w:rsidR="00760F4E" w:rsidRPr="00760F4E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-202</w:t>
            </w:r>
            <w:r w:rsidR="003C65B3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6</w:t>
            </w:r>
          </w:p>
        </w:tc>
      </w:tr>
      <w:tr w:rsidR="006A53B3" w:rsidRPr="006A53B3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 opublikowano zaproszenia do ubiegania się o zamówienie w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4F7225">
        <w:trPr>
          <w:trHeight w:val="3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4F7225">
        <w:trPr>
          <w:trHeight w:val="35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4F7225">
        <w:trPr>
          <w:trHeight w:val="579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Pr="004F7225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 xml:space="preserve"> 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60F4E">
        <w:trPr>
          <w:trHeight w:val="893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760F4E" w:rsidRDefault="00BF2EA0" w:rsidP="00760F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0F4E">
              <w:rPr>
                <w:rFonts w:ascii="Arial" w:hAnsi="Arial" w:cs="Arial"/>
                <w:b/>
                <w:sz w:val="16"/>
                <w:szCs w:val="16"/>
              </w:rPr>
              <w:t>CAŁODOBOWE ŚWIADCZENIE USŁUGI TRANSPORTU MEDYCZNEGO – PRZEWÓZ PACJENTÓW W STANIE NIE ZAGRAŻAJĄCYM ŻYCIU I ZDROWIU ORAZ MATERIAŁÓW I BADAŃ</w:t>
            </w:r>
          </w:p>
        </w:tc>
      </w:tr>
      <w:tr w:rsidR="006A53B3" w:rsidRPr="006A53B3" w:rsidTr="00370638">
        <w:trPr>
          <w:trHeight w:val="5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E1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71E3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</w:t>
            </w:r>
            <w:r w:rsidR="003C65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79</w:t>
            </w:r>
            <w:r w:rsidR="006E1438" w:rsidRPr="00371E3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/ZP/</w:t>
            </w:r>
            <w:r w:rsidRPr="00371E3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20</w:t>
            </w:r>
            <w:r w:rsidR="006E1438" w:rsidRPr="00371E3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</w:t>
            </w:r>
            <w:r w:rsidR="00760F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5</w:t>
            </w:r>
            <w:r w:rsidRPr="00371E3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Informacje te należy skopiować z sekcji I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i II.1.3 stosownego ogłoszenia.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stosownego ogłoszenia.</w:t>
            </w: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BB398F" w:rsidP="00E9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www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jest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mikroprzedsiębiorstwem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Por. zalecenie Komisji z dnia 6 maja 2003 r. dotyczące definicji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mikroprzedsiębiorstw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małych i średnich przedsiębiorstw (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proofErr w:type="spellStart"/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</w:t>
            </w:r>
            <w:proofErr w:type="spellEnd"/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Średnie przedsiębiorstwa: przedsiębiorstwa, które nie są </w:t>
            </w:r>
            <w:proofErr w:type="spellStart"/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mikroprzedsiębiorstwami</w:t>
            </w:r>
            <w:proofErr w:type="spellEnd"/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Zob. ogłoszenie o zamówieniu,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III.1.5.</w:t>
            </w:r>
          </w:p>
        </w:tc>
      </w:tr>
      <w:tr w:rsidR="006A53B3" w:rsidRPr="00C474C3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C474C3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B46812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B46812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B46812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B46812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B46812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B4681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="00B4681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]</w:t>
            </w:r>
          </w:p>
        </w:tc>
      </w:tr>
      <w:tr w:rsidR="006A53B3" w:rsidRPr="006A53B3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6A53B3" w:rsidRPr="006A53B3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Zwłaszcza w ramach grupy, konsorcjum, spółki joint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venture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Np. dla służb technicznych zaangażowanych w kontrolę jakości: część IV, sekcja C,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6A53B3" w:rsidRPr="006A53B3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300 z 11.11.2008, s. 42).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316 z 27.11.1995, s. 48).</w:t>
            </w:r>
          </w:p>
        </w:tc>
      </w:tr>
      <w:tr w:rsidR="006A53B3" w:rsidRPr="006A53B3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309 z 25.11.2005, s. 15).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kryteriów kwalifikacji (sekcja ɑ lub sekcje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A–D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niniejszej części) wykonawca oświadcza, że: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15A3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15A3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C15A3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15A3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9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598"/>
        <w:gridCol w:w="100"/>
        <w:gridCol w:w="76"/>
        <w:gridCol w:w="1673"/>
        <w:gridCol w:w="896"/>
        <w:gridCol w:w="840"/>
        <w:gridCol w:w="1162"/>
        <w:gridCol w:w="664"/>
        <w:gridCol w:w="22"/>
      </w:tblGrid>
      <w:tr w:rsidR="006A53B3" w:rsidRPr="006A53B3" w:rsidTr="003C65B3">
        <w:trPr>
          <w:gridAfter w:val="1"/>
          <w:wAfter w:w="22" w:type="dxa"/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216D3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6D3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59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3C65B3">
        <w:trPr>
          <w:gridAfter w:val="1"/>
          <w:wAfter w:w="22" w:type="dxa"/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C65B3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3C65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3C65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3C65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3C65B3" w:rsidRDefault="00FE4FA0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C65B3">
        <w:trPr>
          <w:gridAfter w:val="1"/>
          <w:wAfter w:w="22" w:type="dxa"/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3C65B3">
        <w:trPr>
          <w:gridAfter w:val="1"/>
          <w:wAfter w:w="22" w:type="dxa"/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D454D7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54D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41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C65B3">
        <w:trPr>
          <w:gridAfter w:val="1"/>
          <w:wAfter w:w="22" w:type="dxa"/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41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C65B3">
        <w:trPr>
          <w:gridAfter w:val="1"/>
          <w:wAfter w:w="22" w:type="dxa"/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C65B3">
        <w:trPr>
          <w:gridAfter w:val="1"/>
          <w:wAfter w:w="22" w:type="dxa"/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5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176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576CC8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76CC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1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576CC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76CC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F942A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F942A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F942A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F942A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59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3C65B3">
        <w:trPr>
          <w:gridAfter w:val="1"/>
          <w:wAfter w:w="22" w:type="dxa"/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3C65B3">
        <w:trPr>
          <w:gridAfter w:val="1"/>
          <w:wAfter w:w="22" w:type="dxa"/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59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41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0C58D5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58D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C65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C65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3C65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C65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4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C65B3">
        <w:trPr>
          <w:gridAfter w:val="1"/>
          <w:wAfter w:w="22" w:type="dxa"/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C65B3">
        <w:trPr>
          <w:gridAfter w:val="1"/>
          <w:wAfter w:w="22" w:type="dxa"/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3C65B3">
        <w:trPr>
          <w:gridAfter w:val="1"/>
          <w:wAfter w:w="22" w:type="dxa"/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3C65B3">
        <w:trPr>
          <w:gridAfter w:val="1"/>
          <w:wAfter w:w="22" w:type="dxa"/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3C65B3">
        <w:trPr>
          <w:gridAfter w:val="1"/>
          <w:wAfter w:w="22" w:type="dxa"/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3C65B3">
        <w:trPr>
          <w:gridAfter w:val="1"/>
          <w:wAfter w:w="22" w:type="dxa"/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AB614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B614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AB614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AB614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AB614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AB614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D10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D10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D10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D10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A32D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A32D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9A32D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A32D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liły obiektywne i </w:t>
            </w:r>
            <w:proofErr w:type="spellStart"/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niedyskryminacyjne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E4FA0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Niżej podpisany(-a)(-i) oficjalnie oświadcza(-ją), że informacje podane powyżej w częściach 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Il-V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AE57F4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7F4" w:rsidRDefault="00AE57F4">
      <w:pPr>
        <w:spacing w:after="0" w:line="240" w:lineRule="auto"/>
      </w:pPr>
      <w:r>
        <w:separator/>
      </w:r>
    </w:p>
  </w:endnote>
  <w:endnote w:type="continuationSeparator" w:id="1">
    <w:p w:rsidR="00AE57F4" w:rsidRDefault="00AE5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638" w:rsidRPr="002545C2" w:rsidRDefault="00FE4FA0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3C65B3">
      <w:rPr>
        <w:noProof/>
        <w:sz w:val="20"/>
      </w:rPr>
      <w:t>13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7F4" w:rsidRDefault="00AE57F4">
      <w:pPr>
        <w:spacing w:after="0" w:line="240" w:lineRule="auto"/>
      </w:pPr>
      <w:r>
        <w:separator/>
      </w:r>
    </w:p>
  </w:footnote>
  <w:footnote w:type="continuationSeparator" w:id="1">
    <w:p w:rsidR="00AE57F4" w:rsidRDefault="00AE5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3B3"/>
    <w:rsid w:val="00013E70"/>
    <w:rsid w:val="000154ED"/>
    <w:rsid w:val="00093003"/>
    <w:rsid w:val="000B4F40"/>
    <w:rsid w:val="000C58D5"/>
    <w:rsid w:val="000F667C"/>
    <w:rsid w:val="001A307F"/>
    <w:rsid w:val="00216D3E"/>
    <w:rsid w:val="00242ADC"/>
    <w:rsid w:val="002A63AF"/>
    <w:rsid w:val="002B7323"/>
    <w:rsid w:val="00342CD0"/>
    <w:rsid w:val="00370638"/>
    <w:rsid w:val="00371E33"/>
    <w:rsid w:val="0037565E"/>
    <w:rsid w:val="003C65B3"/>
    <w:rsid w:val="003D2968"/>
    <w:rsid w:val="003F0BF4"/>
    <w:rsid w:val="00401E80"/>
    <w:rsid w:val="004161A1"/>
    <w:rsid w:val="00492389"/>
    <w:rsid w:val="00494970"/>
    <w:rsid w:val="004B0CB9"/>
    <w:rsid w:val="004F7225"/>
    <w:rsid w:val="00517B74"/>
    <w:rsid w:val="005208CD"/>
    <w:rsid w:val="00525E76"/>
    <w:rsid w:val="005545C6"/>
    <w:rsid w:val="00576CC8"/>
    <w:rsid w:val="00577E16"/>
    <w:rsid w:val="0058574B"/>
    <w:rsid w:val="005D31BF"/>
    <w:rsid w:val="006249D9"/>
    <w:rsid w:val="00642D95"/>
    <w:rsid w:val="00673D0B"/>
    <w:rsid w:val="0068534D"/>
    <w:rsid w:val="006A53B3"/>
    <w:rsid w:val="006B62AC"/>
    <w:rsid w:val="006C57CE"/>
    <w:rsid w:val="006D0657"/>
    <w:rsid w:val="006E1438"/>
    <w:rsid w:val="00705154"/>
    <w:rsid w:val="00760F4E"/>
    <w:rsid w:val="0078788B"/>
    <w:rsid w:val="007932ED"/>
    <w:rsid w:val="0079668A"/>
    <w:rsid w:val="007D023D"/>
    <w:rsid w:val="0084399A"/>
    <w:rsid w:val="00844961"/>
    <w:rsid w:val="008B3A9F"/>
    <w:rsid w:val="008F6F6C"/>
    <w:rsid w:val="0090650E"/>
    <w:rsid w:val="009465EA"/>
    <w:rsid w:val="00947747"/>
    <w:rsid w:val="009A32D6"/>
    <w:rsid w:val="009D003B"/>
    <w:rsid w:val="009D10D6"/>
    <w:rsid w:val="009D1A6D"/>
    <w:rsid w:val="00A85EF9"/>
    <w:rsid w:val="00AB6143"/>
    <w:rsid w:val="00AE57F4"/>
    <w:rsid w:val="00B24471"/>
    <w:rsid w:val="00B45E1B"/>
    <w:rsid w:val="00B46812"/>
    <w:rsid w:val="00BB32D4"/>
    <w:rsid w:val="00BB398F"/>
    <w:rsid w:val="00BF2EA0"/>
    <w:rsid w:val="00BF738F"/>
    <w:rsid w:val="00C15A37"/>
    <w:rsid w:val="00C17BA5"/>
    <w:rsid w:val="00C30282"/>
    <w:rsid w:val="00C474C3"/>
    <w:rsid w:val="00C54BBD"/>
    <w:rsid w:val="00C76A3D"/>
    <w:rsid w:val="00C87FAF"/>
    <w:rsid w:val="00D00137"/>
    <w:rsid w:val="00D0017C"/>
    <w:rsid w:val="00D454D7"/>
    <w:rsid w:val="00D57A70"/>
    <w:rsid w:val="00E02046"/>
    <w:rsid w:val="00E21A03"/>
    <w:rsid w:val="00E227ED"/>
    <w:rsid w:val="00E91D71"/>
    <w:rsid w:val="00E951E6"/>
    <w:rsid w:val="00F53127"/>
    <w:rsid w:val="00F942A2"/>
    <w:rsid w:val="00FC7917"/>
    <w:rsid w:val="00FE3E8E"/>
    <w:rsid w:val="00FE4FA0"/>
    <w:rsid w:val="00FF1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F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6380</Words>
  <Characters>38280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Cebula</dc:creator>
  <cp:lastModifiedBy>erusinek</cp:lastModifiedBy>
  <cp:revision>4</cp:revision>
  <dcterms:created xsi:type="dcterms:W3CDTF">2024-03-26T12:31:00Z</dcterms:created>
  <dcterms:modified xsi:type="dcterms:W3CDTF">2026-04-10T06:11:00Z</dcterms:modified>
</cp:coreProperties>
</file>